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A537" w14:textId="18F318D1" w:rsidR="00905F12" w:rsidRDefault="003C638B" w:rsidP="00BE46C5">
      <w:pPr>
        <w:shd w:val="clear" w:color="auto" w:fill="FFFFFF" w:themeFill="background1"/>
        <w:spacing w:after="0"/>
        <w:jc w:val="center"/>
        <w:rPr>
          <w:b/>
          <w:bCs/>
          <w:sz w:val="24"/>
          <w:szCs w:val="24"/>
        </w:rPr>
      </w:pPr>
      <w:r w:rsidRPr="00580FFF">
        <w:rPr>
          <w:noProof/>
          <w:shd w:val="clear" w:color="auto" w:fill="B8CCE4" w:themeFill="accent1" w:themeFillTint="66"/>
          <w:lang w:eastAsia="en-GB"/>
        </w:rPr>
        <w:drawing>
          <wp:anchor distT="0" distB="0" distL="114300" distR="114300" simplePos="0" relativeHeight="251658240" behindDoc="0" locked="0" layoutInCell="1" allowOverlap="1" wp14:anchorId="2C115E2B" wp14:editId="5DAC91FF">
            <wp:simplePos x="0" y="0"/>
            <wp:positionH relativeFrom="column">
              <wp:posOffset>120650</wp:posOffset>
            </wp:positionH>
            <wp:positionV relativeFrom="page">
              <wp:posOffset>558165</wp:posOffset>
            </wp:positionV>
            <wp:extent cx="676275" cy="6953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stol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F12" w:rsidRPr="00580FFF">
        <w:rPr>
          <w:b/>
          <w:bCs/>
          <w:sz w:val="24"/>
          <w:szCs w:val="24"/>
          <w:shd w:val="clear" w:color="auto" w:fill="B8CCE4" w:themeFill="accent1" w:themeFillTint="66"/>
        </w:rPr>
        <w:t xml:space="preserve">Child / Young Person’s views for </w:t>
      </w:r>
      <w:r w:rsidR="009C1A74">
        <w:rPr>
          <w:b/>
          <w:bCs/>
          <w:sz w:val="24"/>
          <w:szCs w:val="24"/>
          <w:shd w:val="clear" w:color="auto" w:fill="B8CCE4" w:themeFill="accent1" w:themeFillTint="66"/>
        </w:rPr>
        <w:t>their</w:t>
      </w:r>
      <w:r w:rsidR="00905F12" w:rsidRPr="00580FFF">
        <w:rPr>
          <w:b/>
          <w:bCs/>
          <w:sz w:val="24"/>
          <w:szCs w:val="24"/>
          <w:shd w:val="clear" w:color="auto" w:fill="B8CCE4" w:themeFill="accent1" w:themeFillTint="66"/>
        </w:rPr>
        <w:t xml:space="preserve"> Child Protection Conference</w:t>
      </w:r>
    </w:p>
    <w:p w14:paraId="4760EF00" w14:textId="274BD3BD" w:rsidR="0079771C" w:rsidRDefault="0079771C" w:rsidP="00B9010E">
      <w:pPr>
        <w:shd w:val="clear" w:color="auto" w:fill="FFFFFF" w:themeFill="background1"/>
        <w:spacing w:after="0"/>
        <w:jc w:val="center"/>
        <w:rPr>
          <w:b/>
          <w:bCs/>
          <w:sz w:val="24"/>
          <w:szCs w:val="24"/>
        </w:rPr>
      </w:pPr>
    </w:p>
    <w:p w14:paraId="2306D1A1" w14:textId="30F1E4F4" w:rsidR="0079771C" w:rsidRDefault="0059064F" w:rsidP="0079771C">
      <w:pPr>
        <w:shd w:val="clear" w:color="auto" w:fill="FFFFFF" w:themeFill="background1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80FFF">
        <w:rPr>
          <w:b/>
          <w:bCs/>
          <w:sz w:val="24"/>
          <w:szCs w:val="24"/>
          <w:shd w:val="clear" w:color="auto" w:fill="FBD4B4" w:themeFill="accent6" w:themeFillTint="66"/>
        </w:rPr>
        <w:t>Your Name:</w:t>
      </w:r>
      <w:r w:rsidR="0079771C">
        <w:rPr>
          <w:b/>
          <w:bCs/>
          <w:sz w:val="24"/>
          <w:szCs w:val="24"/>
        </w:rPr>
        <w:tab/>
      </w:r>
      <w:r w:rsidR="0079771C">
        <w:rPr>
          <w:b/>
          <w:bCs/>
          <w:sz w:val="24"/>
          <w:szCs w:val="24"/>
        </w:rPr>
        <w:tab/>
      </w:r>
    </w:p>
    <w:p w14:paraId="131825D1" w14:textId="77777777" w:rsidR="0079771C" w:rsidRPr="008A7BCA" w:rsidRDefault="0079771C" w:rsidP="0079771C">
      <w:pPr>
        <w:shd w:val="clear" w:color="auto" w:fill="FFFFFF" w:themeFill="background1"/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4A2AD3" w14:paraId="1D9303A5" w14:textId="77777777" w:rsidTr="003F7669">
        <w:trPr>
          <w:trHeight w:val="225"/>
        </w:trPr>
        <w:tc>
          <w:tcPr>
            <w:tcW w:w="5211" w:type="dxa"/>
            <w:shd w:val="clear" w:color="auto" w:fill="FBD4B4" w:themeFill="accent6" w:themeFillTint="66"/>
          </w:tcPr>
          <w:p w14:paraId="74C6BE16" w14:textId="56CDE55E" w:rsidR="004A2AD3" w:rsidRPr="00A11E4A" w:rsidRDefault="00C24207" w:rsidP="004A2AD3">
            <w:pPr>
              <w:jc w:val="center"/>
              <w:rPr>
                <w:b/>
                <w:bCs/>
                <w:sz w:val="24"/>
                <w:szCs w:val="24"/>
              </w:rPr>
            </w:pPr>
            <w:r w:rsidRPr="00A11E4A">
              <w:rPr>
                <w:b/>
                <w:bCs/>
                <w:sz w:val="24"/>
                <w:szCs w:val="24"/>
              </w:rPr>
              <w:t>Are there any worries you have for yourself, your family or anything that has / is happening that make</w:t>
            </w:r>
            <w:r w:rsidR="00AC7B6D">
              <w:rPr>
                <w:b/>
                <w:bCs/>
                <w:sz w:val="24"/>
                <w:szCs w:val="24"/>
              </w:rPr>
              <w:t>s</w:t>
            </w:r>
            <w:r w:rsidRPr="00A11E4A">
              <w:rPr>
                <w:b/>
                <w:bCs/>
                <w:sz w:val="24"/>
                <w:szCs w:val="24"/>
              </w:rPr>
              <w:t xml:space="preserve"> you feel </w:t>
            </w:r>
            <w:r w:rsidR="007D4D77" w:rsidRPr="00A11E4A">
              <w:rPr>
                <w:b/>
                <w:bCs/>
                <w:sz w:val="24"/>
                <w:szCs w:val="24"/>
              </w:rPr>
              <w:t xml:space="preserve">sad and or </w:t>
            </w:r>
            <w:r w:rsidRPr="00A11E4A">
              <w:rPr>
                <w:b/>
                <w:bCs/>
                <w:sz w:val="24"/>
                <w:szCs w:val="24"/>
              </w:rPr>
              <w:t>unsafe</w:t>
            </w:r>
            <w:r w:rsidR="004A2AD3" w:rsidRPr="00A11E4A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14:paraId="07774BAE" w14:textId="4B7AE96F" w:rsidR="004A2AD3" w:rsidRPr="00AC7B6D" w:rsidRDefault="00C24207" w:rsidP="00C24207">
            <w:pPr>
              <w:jc w:val="center"/>
              <w:rPr>
                <w:b/>
                <w:bCs/>
                <w:sz w:val="24"/>
              </w:rPr>
            </w:pPr>
            <w:r w:rsidRPr="00AC7B6D">
              <w:rPr>
                <w:b/>
                <w:bCs/>
                <w:sz w:val="24"/>
              </w:rPr>
              <w:t>Please tell us about</w:t>
            </w:r>
            <w:r w:rsidR="0001587C" w:rsidRPr="00AC7B6D">
              <w:rPr>
                <w:b/>
                <w:bCs/>
                <w:sz w:val="24"/>
              </w:rPr>
              <w:t xml:space="preserve"> what</w:t>
            </w:r>
            <w:r w:rsidRPr="00AC7B6D">
              <w:rPr>
                <w:b/>
                <w:bCs/>
                <w:sz w:val="24"/>
              </w:rPr>
              <w:t xml:space="preserve"> </w:t>
            </w:r>
            <w:r w:rsidR="00A11E4A" w:rsidRPr="00AC7B6D">
              <w:rPr>
                <w:b/>
                <w:bCs/>
                <w:sz w:val="24"/>
              </w:rPr>
              <w:t xml:space="preserve">makes you happy and what </w:t>
            </w:r>
            <w:r w:rsidR="004A2AD3" w:rsidRPr="00AC7B6D">
              <w:rPr>
                <w:b/>
                <w:bCs/>
                <w:sz w:val="24"/>
              </w:rPr>
              <w:t>is going well for you and your family?</w:t>
            </w:r>
          </w:p>
        </w:tc>
        <w:tc>
          <w:tcPr>
            <w:tcW w:w="5245" w:type="dxa"/>
            <w:shd w:val="clear" w:color="auto" w:fill="FBD4B4" w:themeFill="accent6" w:themeFillTint="66"/>
          </w:tcPr>
          <w:p w14:paraId="069F0517" w14:textId="3042AF6E" w:rsidR="004A2AD3" w:rsidRPr="00A7049E" w:rsidRDefault="004A2AD3" w:rsidP="00C24207">
            <w:pPr>
              <w:jc w:val="center"/>
              <w:rPr>
                <w:b/>
                <w:bCs/>
                <w:sz w:val="24"/>
              </w:rPr>
            </w:pPr>
            <w:r w:rsidRPr="00A7049E">
              <w:rPr>
                <w:b/>
                <w:bCs/>
                <w:sz w:val="24"/>
              </w:rPr>
              <w:t>What would you like to happen</w:t>
            </w:r>
            <w:r w:rsidR="00C24207" w:rsidRPr="00A7049E">
              <w:rPr>
                <w:b/>
                <w:bCs/>
                <w:sz w:val="24"/>
              </w:rPr>
              <w:t xml:space="preserve"> next, for you and your family, that would</w:t>
            </w:r>
            <w:r w:rsidR="003A4D37" w:rsidRPr="00A7049E">
              <w:rPr>
                <w:b/>
                <w:bCs/>
                <w:sz w:val="24"/>
              </w:rPr>
              <w:t xml:space="preserve"> make you feel </w:t>
            </w:r>
            <w:r w:rsidR="00A7049E" w:rsidRPr="00A7049E">
              <w:rPr>
                <w:b/>
                <w:bCs/>
                <w:sz w:val="24"/>
              </w:rPr>
              <w:t xml:space="preserve">happier and </w:t>
            </w:r>
            <w:r w:rsidR="00CE351C" w:rsidRPr="00A7049E">
              <w:rPr>
                <w:b/>
                <w:bCs/>
                <w:sz w:val="24"/>
              </w:rPr>
              <w:t>safer</w:t>
            </w:r>
            <w:r w:rsidRPr="00A7049E">
              <w:rPr>
                <w:b/>
                <w:bCs/>
                <w:sz w:val="24"/>
              </w:rPr>
              <w:t>?</w:t>
            </w:r>
          </w:p>
        </w:tc>
      </w:tr>
      <w:tr w:rsidR="004A2AD3" w14:paraId="6F5C6B2F" w14:textId="77777777" w:rsidTr="002C3D33">
        <w:trPr>
          <w:trHeight w:val="1634"/>
        </w:trPr>
        <w:tc>
          <w:tcPr>
            <w:tcW w:w="5211" w:type="dxa"/>
            <w:shd w:val="clear" w:color="auto" w:fill="FFFFFF" w:themeFill="background1"/>
          </w:tcPr>
          <w:p w14:paraId="2BFFA4F0" w14:textId="77777777" w:rsidR="004A2AD3" w:rsidRDefault="004A2AD3"/>
          <w:p w14:paraId="0967566B" w14:textId="77777777" w:rsidR="004A2AD3" w:rsidRDefault="004A2AD3"/>
          <w:p w14:paraId="5C6B086F" w14:textId="77777777" w:rsidR="004A2AD3" w:rsidRDefault="004A2AD3"/>
          <w:p w14:paraId="112F61B2" w14:textId="77777777" w:rsidR="004A2AD3" w:rsidRDefault="004A2AD3"/>
          <w:p w14:paraId="61C39532" w14:textId="77777777" w:rsidR="004A2AD3" w:rsidRDefault="004A2AD3"/>
          <w:p w14:paraId="273F8D76" w14:textId="77777777" w:rsidR="004A2AD3" w:rsidRDefault="004A2AD3"/>
          <w:p w14:paraId="4C22A9BB" w14:textId="77777777" w:rsidR="004A2AD3" w:rsidRDefault="004A2AD3"/>
          <w:p w14:paraId="68D637CF" w14:textId="77777777" w:rsidR="004A2AD3" w:rsidRDefault="004A2AD3"/>
          <w:p w14:paraId="7D27E7F9" w14:textId="77777777" w:rsidR="004A2AD3" w:rsidRDefault="004A2AD3"/>
          <w:p w14:paraId="7EFB2B3F" w14:textId="77777777" w:rsidR="004A2AD3" w:rsidRDefault="004A2AD3"/>
          <w:p w14:paraId="04B71065" w14:textId="77777777" w:rsidR="004A2AD3" w:rsidRDefault="004A2AD3"/>
          <w:p w14:paraId="7DFC9395" w14:textId="77777777" w:rsidR="004A2AD3" w:rsidRDefault="004A2AD3"/>
          <w:p w14:paraId="5DB6B15D" w14:textId="77777777" w:rsidR="004A2AD3" w:rsidRDefault="004A2AD3"/>
          <w:p w14:paraId="44BF2EE7" w14:textId="77777777" w:rsidR="004A2AD3" w:rsidRDefault="004A2AD3"/>
          <w:p w14:paraId="75771FE4" w14:textId="77777777" w:rsidR="004A2AD3" w:rsidRDefault="004A2AD3"/>
          <w:p w14:paraId="760F7512" w14:textId="77777777" w:rsidR="004A2AD3" w:rsidRDefault="004A2AD3"/>
          <w:p w14:paraId="4A0B2E7F" w14:textId="40B25331" w:rsidR="004A2AD3" w:rsidRDefault="004A2AD3"/>
          <w:p w14:paraId="142E4AEE" w14:textId="4EFD54EA" w:rsidR="006854B1" w:rsidRDefault="006854B1"/>
          <w:p w14:paraId="67AF87A5" w14:textId="4218C3A3" w:rsidR="006854B1" w:rsidRDefault="006854B1"/>
          <w:p w14:paraId="4B161D4E" w14:textId="2A6F120D" w:rsidR="00EA60BF" w:rsidRDefault="00EA60BF"/>
          <w:p w14:paraId="73504E5D" w14:textId="77777777" w:rsidR="00EA60BF" w:rsidRDefault="00EA60BF"/>
          <w:p w14:paraId="2A039AD3" w14:textId="77777777" w:rsidR="004A2AD3" w:rsidRDefault="004A2AD3"/>
        </w:tc>
        <w:tc>
          <w:tcPr>
            <w:tcW w:w="5103" w:type="dxa"/>
            <w:shd w:val="clear" w:color="auto" w:fill="FFFFFF" w:themeFill="background1"/>
          </w:tcPr>
          <w:p w14:paraId="67575E93" w14:textId="77777777" w:rsidR="004A2AD3" w:rsidRDefault="004A2AD3">
            <w:r>
              <w:t xml:space="preserve">                    </w:t>
            </w:r>
          </w:p>
        </w:tc>
        <w:tc>
          <w:tcPr>
            <w:tcW w:w="5245" w:type="dxa"/>
            <w:shd w:val="clear" w:color="auto" w:fill="FFFFFF" w:themeFill="background1"/>
          </w:tcPr>
          <w:p w14:paraId="1DD42A03" w14:textId="77777777" w:rsidR="004A2AD3" w:rsidRDefault="004A2AD3"/>
        </w:tc>
      </w:tr>
    </w:tbl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43"/>
      </w:tblGrid>
      <w:tr w:rsidR="004A2AD3" w:rsidRPr="004A2AD3" w14:paraId="6B652DF8" w14:textId="77777777" w:rsidTr="004A2AD3">
        <w:tc>
          <w:tcPr>
            <w:tcW w:w="147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88EFD2" w14:textId="14EA6ABA" w:rsidR="00D90088" w:rsidRPr="004A2AD3" w:rsidRDefault="004A2AD3" w:rsidP="004A2A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27E618E4" w14:textId="6C3A5D48" w:rsidR="001B219F" w:rsidRPr="004608A2" w:rsidRDefault="001B7AD0" w:rsidP="004608A2">
      <w:pPr>
        <w:shd w:val="clear" w:color="auto" w:fill="B8CCE4" w:themeFill="accent1" w:themeFillTint="66"/>
        <w:rPr>
          <w:b/>
          <w:bCs/>
        </w:rPr>
      </w:pPr>
      <w:r w:rsidRPr="0044576F">
        <w:rPr>
          <w:b/>
          <w:bCs/>
        </w:rPr>
        <w:t>Thank you for taking the time to complete this form</w:t>
      </w:r>
      <w:r w:rsidR="001B219F" w:rsidRPr="0044576F">
        <w:rPr>
          <w:b/>
          <w:bCs/>
        </w:rPr>
        <w:t>. You can give this form to your</w:t>
      </w:r>
      <w:r w:rsidR="002E07DC">
        <w:rPr>
          <w:b/>
          <w:bCs/>
        </w:rPr>
        <w:t xml:space="preserve"> advocate,</w:t>
      </w:r>
      <w:r w:rsidR="001B219F" w:rsidRPr="0044576F">
        <w:rPr>
          <w:b/>
          <w:bCs/>
        </w:rPr>
        <w:t xml:space="preserve"> social </w:t>
      </w:r>
      <w:r w:rsidR="00155A5F" w:rsidRPr="0044576F">
        <w:rPr>
          <w:b/>
          <w:bCs/>
        </w:rPr>
        <w:t>worker,</w:t>
      </w:r>
      <w:r w:rsidR="001B219F" w:rsidRPr="0044576F">
        <w:rPr>
          <w:b/>
          <w:bCs/>
        </w:rPr>
        <w:t xml:space="preserve"> or </w:t>
      </w:r>
      <w:r w:rsidR="0044576F" w:rsidRPr="0044576F">
        <w:rPr>
          <w:b/>
          <w:bCs/>
        </w:rPr>
        <w:t>the Child Protection Conference Chair when you me</w:t>
      </w:r>
      <w:r w:rsidR="00426EE4">
        <w:rPr>
          <w:b/>
          <w:bCs/>
        </w:rPr>
        <w:t>e</w:t>
      </w:r>
      <w:r w:rsidR="0044576F" w:rsidRPr="0044576F">
        <w:rPr>
          <w:b/>
          <w:bCs/>
        </w:rPr>
        <w:t>t them.</w:t>
      </w:r>
      <w:r w:rsidR="0046387D">
        <w:rPr>
          <w:b/>
          <w:bCs/>
        </w:rPr>
        <w:t xml:space="preserve"> We will then make sure your views are heard and shared in the conference.</w:t>
      </w:r>
    </w:p>
    <w:sectPr w:rsidR="001B219F" w:rsidRPr="004608A2" w:rsidSect="006B0447">
      <w:headerReference w:type="default" r:id="rId7"/>
      <w:pgSz w:w="16838" w:h="11906" w:orient="landscape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C49A" w14:textId="77777777" w:rsidR="00E72F7E" w:rsidRDefault="00E72F7E" w:rsidP="004A2AD3">
      <w:pPr>
        <w:spacing w:after="0" w:line="240" w:lineRule="auto"/>
      </w:pPr>
      <w:r>
        <w:separator/>
      </w:r>
    </w:p>
  </w:endnote>
  <w:endnote w:type="continuationSeparator" w:id="0">
    <w:p w14:paraId="50217047" w14:textId="77777777" w:rsidR="00E72F7E" w:rsidRDefault="00E72F7E" w:rsidP="004A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39E1" w14:textId="77777777" w:rsidR="00E72F7E" w:rsidRDefault="00E72F7E" w:rsidP="004A2AD3">
      <w:pPr>
        <w:spacing w:after="0" w:line="240" w:lineRule="auto"/>
      </w:pPr>
      <w:r>
        <w:separator/>
      </w:r>
    </w:p>
  </w:footnote>
  <w:footnote w:type="continuationSeparator" w:id="0">
    <w:p w14:paraId="1AA06844" w14:textId="77777777" w:rsidR="00E72F7E" w:rsidRDefault="00E72F7E" w:rsidP="004A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7A4F" w14:textId="77777777" w:rsidR="004A2AD3" w:rsidRDefault="004A2AD3" w:rsidP="003E2E27">
    <w:pPr>
      <w:pStyle w:val="Header"/>
      <w:shd w:val="clear" w:color="auto" w:fill="FFFFFF" w:themeFill="background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AD3"/>
    <w:rsid w:val="00006E7F"/>
    <w:rsid w:val="0001587C"/>
    <w:rsid w:val="0009307D"/>
    <w:rsid w:val="000F6EF6"/>
    <w:rsid w:val="0010755F"/>
    <w:rsid w:val="00155A5F"/>
    <w:rsid w:val="001B219F"/>
    <w:rsid w:val="001B7AD0"/>
    <w:rsid w:val="001C6930"/>
    <w:rsid w:val="002502C4"/>
    <w:rsid w:val="00261A76"/>
    <w:rsid w:val="00294C97"/>
    <w:rsid w:val="002C3D33"/>
    <w:rsid w:val="002E07DC"/>
    <w:rsid w:val="003A4D37"/>
    <w:rsid w:val="003C638B"/>
    <w:rsid w:val="003D4563"/>
    <w:rsid w:val="003E2813"/>
    <w:rsid w:val="003E2E27"/>
    <w:rsid w:val="003E7F9A"/>
    <w:rsid w:val="003F7669"/>
    <w:rsid w:val="004220C5"/>
    <w:rsid w:val="00426EE4"/>
    <w:rsid w:val="004273F8"/>
    <w:rsid w:val="0044576F"/>
    <w:rsid w:val="00456843"/>
    <w:rsid w:val="004608A2"/>
    <w:rsid w:val="0046387D"/>
    <w:rsid w:val="00494076"/>
    <w:rsid w:val="004A2AD3"/>
    <w:rsid w:val="004F1D12"/>
    <w:rsid w:val="00517435"/>
    <w:rsid w:val="00580FFF"/>
    <w:rsid w:val="0059064F"/>
    <w:rsid w:val="005C5390"/>
    <w:rsid w:val="006844A6"/>
    <w:rsid w:val="006854B1"/>
    <w:rsid w:val="006B0447"/>
    <w:rsid w:val="0079771C"/>
    <w:rsid w:val="007B7DE6"/>
    <w:rsid w:val="007D4D77"/>
    <w:rsid w:val="008A7BCA"/>
    <w:rsid w:val="008B4D19"/>
    <w:rsid w:val="00905F12"/>
    <w:rsid w:val="00920E2F"/>
    <w:rsid w:val="009C1A74"/>
    <w:rsid w:val="00A02AFA"/>
    <w:rsid w:val="00A11E4A"/>
    <w:rsid w:val="00A2331C"/>
    <w:rsid w:val="00A7049E"/>
    <w:rsid w:val="00A974A8"/>
    <w:rsid w:val="00AC7B6D"/>
    <w:rsid w:val="00AE3548"/>
    <w:rsid w:val="00B30EC6"/>
    <w:rsid w:val="00B30F22"/>
    <w:rsid w:val="00B32E29"/>
    <w:rsid w:val="00B7608B"/>
    <w:rsid w:val="00B77D6D"/>
    <w:rsid w:val="00B85E93"/>
    <w:rsid w:val="00B9010E"/>
    <w:rsid w:val="00BD3BC4"/>
    <w:rsid w:val="00BE46C5"/>
    <w:rsid w:val="00C24207"/>
    <w:rsid w:val="00CA601D"/>
    <w:rsid w:val="00CE351C"/>
    <w:rsid w:val="00D7087B"/>
    <w:rsid w:val="00D90088"/>
    <w:rsid w:val="00DB41BE"/>
    <w:rsid w:val="00E145ED"/>
    <w:rsid w:val="00E36E27"/>
    <w:rsid w:val="00E45485"/>
    <w:rsid w:val="00E5169C"/>
    <w:rsid w:val="00E67A93"/>
    <w:rsid w:val="00E72F7E"/>
    <w:rsid w:val="00EA60BF"/>
    <w:rsid w:val="00ED7A6F"/>
    <w:rsid w:val="00F86164"/>
    <w:rsid w:val="00F87495"/>
    <w:rsid w:val="00F95B91"/>
    <w:rsid w:val="00F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463157"/>
  <w15:docId w15:val="{EA4C4AFB-6B41-44B3-8854-CD0A46DD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D3"/>
  </w:style>
  <w:style w:type="paragraph" w:styleId="Footer">
    <w:name w:val="footer"/>
    <w:basedOn w:val="Normal"/>
    <w:link w:val="FooterChar"/>
    <w:uiPriority w:val="99"/>
    <w:unhideWhenUsed/>
    <w:rsid w:val="004A2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D3"/>
  </w:style>
  <w:style w:type="paragraph" w:styleId="BalloonText">
    <w:name w:val="Balloon Text"/>
    <w:basedOn w:val="Normal"/>
    <w:link w:val="BalloonTextChar"/>
    <w:uiPriority w:val="99"/>
    <w:semiHidden/>
    <w:unhideWhenUsed/>
    <w:rsid w:val="004A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BC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7" ma:contentTypeDescription="Create a new document." ma:contentTypeScope="" ma:versionID="38136c6c6c1134b7d502cbe7caedab4f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7bcd5dfb92c20cc04cb942acc9d12926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13eaaf-083b-45e3-b133-b86271c7ae74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8CDAF-5F8C-4998-ABF9-5134B1F33A2A}"/>
</file>

<file path=customXml/itemProps2.xml><?xml version="1.0" encoding="utf-8"?>
<ds:datastoreItem xmlns:ds="http://schemas.openxmlformats.org/officeDocument/2006/customXml" ds:itemID="{6EE3374B-538D-4B5D-96B7-1C47C79A5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Glover</dc:creator>
  <cp:lastModifiedBy>Verity Felles</cp:lastModifiedBy>
  <cp:revision>2</cp:revision>
  <cp:lastPrinted>2019-02-14T10:09:00Z</cp:lastPrinted>
  <dcterms:created xsi:type="dcterms:W3CDTF">2023-07-04T13:42:00Z</dcterms:created>
  <dcterms:modified xsi:type="dcterms:W3CDTF">2023-07-04T13:42:00Z</dcterms:modified>
</cp:coreProperties>
</file>